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65139" w14:textId="77777777" w:rsidR="001C0B8F" w:rsidRPr="00E95F83" w:rsidRDefault="001378E4" w:rsidP="001C0B8F">
      <w:pPr>
        <w:jc w:val="center"/>
        <w:rPr>
          <w:b/>
          <w:bCs/>
          <w:sz w:val="28"/>
          <w:szCs w:val="24"/>
        </w:rPr>
      </w:pPr>
      <w:r w:rsidRPr="00E95F83">
        <w:rPr>
          <w:b/>
          <w:bCs/>
          <w:sz w:val="28"/>
          <w:szCs w:val="24"/>
        </w:rPr>
        <w:t xml:space="preserve">IMAGE, LIKENESS, AND NAME </w:t>
      </w:r>
    </w:p>
    <w:p w14:paraId="2520DCE4" w14:textId="1415BFA8" w:rsidR="00261B44" w:rsidRPr="00E95F83" w:rsidRDefault="001378E4" w:rsidP="001C0B8F">
      <w:pPr>
        <w:jc w:val="center"/>
        <w:rPr>
          <w:b/>
          <w:bCs/>
          <w:sz w:val="28"/>
          <w:szCs w:val="24"/>
        </w:rPr>
      </w:pPr>
      <w:r w:rsidRPr="00E95F83">
        <w:rPr>
          <w:b/>
          <w:bCs/>
          <w:sz w:val="28"/>
          <w:szCs w:val="24"/>
        </w:rPr>
        <w:t>RELEASE AUTHORIZATION</w:t>
      </w:r>
    </w:p>
    <w:p w14:paraId="3A547911" w14:textId="0444F6EC" w:rsidR="001378E4" w:rsidRPr="00E95F83" w:rsidRDefault="001378E4"/>
    <w:p w14:paraId="64C16B50" w14:textId="6B3EDA01" w:rsidR="000F02B8" w:rsidRPr="00E95F83" w:rsidRDefault="000F02B8"/>
    <w:p w14:paraId="653E563E" w14:textId="7CA65476" w:rsidR="000F02B8" w:rsidRPr="00E95F83" w:rsidRDefault="000F02B8" w:rsidP="00E95F83">
      <w:pPr>
        <w:jc w:val="both"/>
      </w:pPr>
      <w:r w:rsidRPr="00E95F83">
        <w:t>I, the undersigned, hereby agree and consent to the release, publication, and use of my name, as it appears below:</w:t>
      </w:r>
    </w:p>
    <w:p w14:paraId="614432B0" w14:textId="1059874C" w:rsidR="000F02B8" w:rsidRPr="00E95F83" w:rsidRDefault="000F02B8"/>
    <w:p w14:paraId="55A82921" w14:textId="18101858" w:rsidR="000F02B8" w:rsidRPr="00E95F83" w:rsidRDefault="00D20982" w:rsidP="00E95F83">
      <w:pPr>
        <w:jc w:val="center"/>
        <w:rPr>
          <w:b/>
          <w:bCs/>
        </w:rPr>
      </w:pPr>
      <w:r>
        <w:rPr>
          <w:b/>
          <w:bCs/>
          <w:color w:val="FF0000"/>
        </w:rPr>
        <w:t>Name of person authorizing you to use their name &amp; likeness</w:t>
      </w:r>
    </w:p>
    <w:p w14:paraId="53BF7B4D" w14:textId="73EA16A1" w:rsidR="000F02B8" w:rsidRPr="00E95F83" w:rsidRDefault="000F02B8"/>
    <w:p w14:paraId="767320A3" w14:textId="582D4237" w:rsidR="000F02B8" w:rsidRPr="00E95F83" w:rsidRDefault="000F02B8" w:rsidP="00E95F83">
      <w:pPr>
        <w:jc w:val="both"/>
      </w:pPr>
      <w:r w:rsidRPr="00E95F83">
        <w:t xml:space="preserve">I hereby grant to </w:t>
      </w:r>
      <w:r w:rsidR="00D20982">
        <w:rPr>
          <w:b/>
          <w:bCs/>
          <w:color w:val="FF0000"/>
        </w:rPr>
        <w:t>Insert your name or company name</w:t>
      </w:r>
      <w:r w:rsidRPr="00E95F83">
        <w:t xml:space="preserve"> and employees, representatives, or assigns permission to use my likeness in artwork, photographs, or digital images in publications, works of art, marketing materials, and any written or pictorial works reasonably related to the </w:t>
      </w:r>
      <w:r w:rsidR="00D20982">
        <w:rPr>
          <w:b/>
          <w:bCs/>
          <w:color w:val="FF0000"/>
        </w:rPr>
        <w:t xml:space="preserve">Insert name of your project </w:t>
      </w:r>
      <w:r w:rsidR="00D20982">
        <w:t>(hereinafter “Project”)</w:t>
      </w:r>
      <w:r w:rsidRPr="00E95F83">
        <w:t xml:space="preserve">. </w:t>
      </w:r>
      <w:r w:rsidR="00FF0E3E">
        <w:t xml:space="preserve">I have also submitted text and information about me with the intention and understanding that it will be published or used as part of the marketing and publication of </w:t>
      </w:r>
      <w:r w:rsidR="00D20982">
        <w:t>Project</w:t>
      </w:r>
      <w:r w:rsidR="00FF0E3E">
        <w:t xml:space="preserve">, which I hereby authorize </w:t>
      </w:r>
      <w:r w:rsidR="00D20982">
        <w:t xml:space="preserve">any </w:t>
      </w:r>
      <w:r w:rsidR="00FF0E3E">
        <w:t>edit</w:t>
      </w:r>
      <w:r w:rsidR="00D20982">
        <w:t>s</w:t>
      </w:r>
      <w:r w:rsidR="00FF0E3E">
        <w:t xml:space="preserve"> as reasonably necessary, use, and/or</w:t>
      </w:r>
      <w:r w:rsidR="00D20982">
        <w:t xml:space="preserve"> creating </w:t>
      </w:r>
      <w:r w:rsidR="00FF0E3E">
        <w:t>derivatives of.</w:t>
      </w:r>
    </w:p>
    <w:p w14:paraId="1DF8C709" w14:textId="6BF86B86" w:rsidR="00F469BC" w:rsidRPr="00E95F83" w:rsidRDefault="00F469BC" w:rsidP="00E95F83">
      <w:pPr>
        <w:jc w:val="both"/>
      </w:pPr>
    </w:p>
    <w:p w14:paraId="3441E9EB" w14:textId="63B3E70E" w:rsidR="00F469BC" w:rsidRPr="00E95F83" w:rsidRDefault="00F469BC" w:rsidP="00E95F83">
      <w:pPr>
        <w:jc w:val="both"/>
      </w:pPr>
      <w:r w:rsidRPr="00E95F83">
        <w:t xml:space="preserve">I understand that any such materials produced, created, designed, or published </w:t>
      </w:r>
      <w:r w:rsidR="00D20982">
        <w:t>with respect to the Project</w:t>
      </w:r>
      <w:r w:rsidR="00E95F83" w:rsidRPr="00E95F83">
        <w:t xml:space="preserve"> </w:t>
      </w:r>
      <w:r w:rsidRPr="00E95F83">
        <w:t xml:space="preserve">will become the sole intellectual property of </w:t>
      </w:r>
      <w:r w:rsidR="00D20982">
        <w:rPr>
          <w:b/>
          <w:bCs/>
          <w:color w:val="FF0000"/>
        </w:rPr>
        <w:t>Insert your name or company name</w:t>
      </w:r>
      <w:r w:rsidRPr="00E95F83">
        <w:t>.</w:t>
      </w:r>
      <w:r w:rsidR="008E2D0B">
        <w:t xml:space="preserve"> </w:t>
      </w:r>
      <w:bookmarkStart w:id="0" w:name="_Hlk54248358"/>
      <w:r w:rsidR="008E2D0B">
        <w:t>This authorization and release shall endure for so long as the aforementioned project is in publication or distribution.</w:t>
      </w:r>
      <w:bookmarkEnd w:id="0"/>
    </w:p>
    <w:p w14:paraId="555B49CA" w14:textId="2A2AAECA" w:rsidR="00F469BC" w:rsidRPr="00E95F83" w:rsidRDefault="00F469BC" w:rsidP="00E95F83">
      <w:pPr>
        <w:jc w:val="both"/>
      </w:pPr>
    </w:p>
    <w:p w14:paraId="73B28ACD" w14:textId="63906DAB" w:rsidR="00F469BC" w:rsidRPr="00E95F83" w:rsidRDefault="00F469BC" w:rsidP="00E95F83">
      <w:pPr>
        <w:autoSpaceDE w:val="0"/>
        <w:autoSpaceDN w:val="0"/>
        <w:adjustRightInd w:val="0"/>
        <w:jc w:val="both"/>
      </w:pPr>
      <w:r w:rsidRPr="00E95F83">
        <w:t xml:space="preserve">I hereby authorize </w:t>
      </w:r>
      <w:r w:rsidR="00D20982">
        <w:rPr>
          <w:b/>
          <w:bCs/>
          <w:color w:val="FF0000"/>
        </w:rPr>
        <w:t>Insert your name or company name</w:t>
      </w:r>
      <w:r w:rsidR="00D20982" w:rsidRPr="00E95F83">
        <w:t xml:space="preserve"> </w:t>
      </w:r>
      <w:r w:rsidR="00E95F83" w:rsidRPr="00E95F83">
        <w:t>and her business entities</w:t>
      </w:r>
      <w:r w:rsidR="00D20982">
        <w:t xml:space="preserve"> or assigns</w:t>
      </w:r>
      <w:r w:rsidR="00E95F83" w:rsidRPr="00E95F83">
        <w:t xml:space="preserve"> </w:t>
      </w:r>
      <w:r w:rsidRPr="00E95F83">
        <w:t xml:space="preserve">to edit, alter, copy, exhibit, publish, or distribute these images for purposes of publicizing the </w:t>
      </w:r>
      <w:r w:rsidR="00D20982">
        <w:t xml:space="preserve">Project </w:t>
      </w:r>
      <w:r w:rsidRPr="00E95F83">
        <w:t xml:space="preserve">or for any other lawful purpose. In addition, I waive the right to inspect or approve the products, materials, or works that feature my name, image, or likeness wherein such name or likeness appears.  </w:t>
      </w:r>
    </w:p>
    <w:p w14:paraId="10893D4A" w14:textId="77777777" w:rsidR="00F469BC" w:rsidRPr="00E95F83" w:rsidRDefault="00F469BC" w:rsidP="00E95F83">
      <w:pPr>
        <w:autoSpaceDE w:val="0"/>
        <w:autoSpaceDN w:val="0"/>
        <w:adjustRightInd w:val="0"/>
        <w:jc w:val="both"/>
      </w:pPr>
    </w:p>
    <w:p w14:paraId="4CDCE536" w14:textId="5786EBC2" w:rsidR="00F469BC" w:rsidRPr="00E95F83" w:rsidRDefault="00F469BC" w:rsidP="00E95F83">
      <w:pPr>
        <w:autoSpaceDE w:val="0"/>
        <w:autoSpaceDN w:val="0"/>
        <w:adjustRightInd w:val="0"/>
        <w:jc w:val="both"/>
      </w:pPr>
      <w:r w:rsidRPr="00E95F83">
        <w:t xml:space="preserve">Additionally, I waive any right to royalties or other compensation arising or related to the use of my image, name, and likeness. I hereby hold harmless and release and forever discharge </w:t>
      </w:r>
      <w:r w:rsidR="00D20982">
        <w:rPr>
          <w:b/>
          <w:bCs/>
          <w:color w:val="FF0000"/>
        </w:rPr>
        <w:t>Insert your name or company name</w:t>
      </w:r>
      <w:r w:rsidR="00D20982" w:rsidRPr="00E95F83">
        <w:t xml:space="preserve"> </w:t>
      </w:r>
      <w:r w:rsidRPr="00E95F83">
        <w:t xml:space="preserve">from all claims, demands, and causes of action arising from use of my image, name, or likeness as associated with the </w:t>
      </w:r>
      <w:r w:rsidR="00D20982">
        <w:t>Project</w:t>
      </w:r>
      <w:r w:rsidRPr="00E95F83">
        <w:t>.</w:t>
      </w:r>
    </w:p>
    <w:p w14:paraId="5152254E" w14:textId="1EE4F6B0" w:rsidR="00F469BC" w:rsidRPr="00E95F83" w:rsidRDefault="00F469BC" w:rsidP="00F469BC">
      <w:pPr>
        <w:autoSpaceDE w:val="0"/>
        <w:autoSpaceDN w:val="0"/>
        <w:adjustRightInd w:val="0"/>
      </w:pPr>
    </w:p>
    <w:p w14:paraId="50D88B7D" w14:textId="77777777" w:rsidR="00F469BC" w:rsidRPr="00E95F83" w:rsidRDefault="00F469BC" w:rsidP="00F469BC">
      <w:pPr>
        <w:autoSpaceDE w:val="0"/>
        <w:autoSpaceDN w:val="0"/>
        <w:adjustRightInd w:val="0"/>
      </w:pPr>
    </w:p>
    <w:tbl>
      <w:tblPr>
        <w:tblStyle w:val="TableGrid"/>
        <w:tblW w:w="9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284"/>
        <w:gridCol w:w="7659"/>
      </w:tblGrid>
      <w:tr w:rsidR="00E95F83" w:rsidRPr="00E95F83" w14:paraId="0DE20C90" w14:textId="77777777" w:rsidTr="00F469BC">
        <w:trPr>
          <w:trHeight w:val="640"/>
        </w:trPr>
        <w:tc>
          <w:tcPr>
            <w:tcW w:w="1440" w:type="dxa"/>
            <w:vAlign w:val="bottom"/>
          </w:tcPr>
          <w:p w14:paraId="3E7E5469" w14:textId="55DFA5F3" w:rsidR="00F469BC" w:rsidRPr="00E95F83" w:rsidRDefault="00F469BC" w:rsidP="00F469BC">
            <w:pPr>
              <w:autoSpaceDE w:val="0"/>
              <w:autoSpaceDN w:val="0"/>
              <w:adjustRightInd w:val="0"/>
            </w:pPr>
            <w:r w:rsidRPr="00E95F83">
              <w:t>Date Signed</w:t>
            </w:r>
          </w:p>
        </w:tc>
        <w:tc>
          <w:tcPr>
            <w:tcW w:w="284" w:type="dxa"/>
            <w:vAlign w:val="bottom"/>
          </w:tcPr>
          <w:p w14:paraId="0F791292" w14:textId="7FEE5123" w:rsidR="00F469BC" w:rsidRPr="00E95F83" w:rsidRDefault="00F469BC" w:rsidP="00F469BC">
            <w:pPr>
              <w:autoSpaceDE w:val="0"/>
              <w:autoSpaceDN w:val="0"/>
              <w:adjustRightInd w:val="0"/>
            </w:pPr>
            <w:r w:rsidRPr="00E95F83">
              <w:t>:</w:t>
            </w:r>
          </w:p>
        </w:tc>
        <w:tc>
          <w:tcPr>
            <w:tcW w:w="7659" w:type="dxa"/>
            <w:tcBorders>
              <w:bottom w:val="single" w:sz="4" w:space="0" w:color="auto"/>
            </w:tcBorders>
            <w:vAlign w:val="bottom"/>
          </w:tcPr>
          <w:p w14:paraId="32CA1706" w14:textId="6E0F635D" w:rsidR="00F469BC" w:rsidRPr="00E95F83" w:rsidRDefault="00F469BC" w:rsidP="00F469BC">
            <w:pPr>
              <w:autoSpaceDE w:val="0"/>
              <w:autoSpaceDN w:val="0"/>
              <w:adjustRightInd w:val="0"/>
            </w:pPr>
          </w:p>
        </w:tc>
      </w:tr>
      <w:tr w:rsidR="00E95F83" w:rsidRPr="00E95F83" w14:paraId="4AA90290" w14:textId="77777777" w:rsidTr="00F469BC">
        <w:trPr>
          <w:trHeight w:val="661"/>
        </w:trPr>
        <w:tc>
          <w:tcPr>
            <w:tcW w:w="1440" w:type="dxa"/>
            <w:vAlign w:val="bottom"/>
          </w:tcPr>
          <w:p w14:paraId="34089973" w14:textId="2F67B050" w:rsidR="00F469BC" w:rsidRPr="00E95F83" w:rsidRDefault="00F469BC" w:rsidP="00F469BC">
            <w:pPr>
              <w:autoSpaceDE w:val="0"/>
              <w:autoSpaceDN w:val="0"/>
              <w:adjustRightInd w:val="0"/>
            </w:pPr>
            <w:r w:rsidRPr="00E95F83">
              <w:t>Print Name</w:t>
            </w:r>
          </w:p>
        </w:tc>
        <w:tc>
          <w:tcPr>
            <w:tcW w:w="284" w:type="dxa"/>
            <w:vAlign w:val="bottom"/>
          </w:tcPr>
          <w:p w14:paraId="48F39FE7" w14:textId="37E3CA6D" w:rsidR="00F469BC" w:rsidRPr="00E95F83" w:rsidRDefault="00F469BC" w:rsidP="00F469BC">
            <w:pPr>
              <w:autoSpaceDE w:val="0"/>
              <w:autoSpaceDN w:val="0"/>
              <w:adjustRightInd w:val="0"/>
            </w:pPr>
            <w:r w:rsidRPr="00E95F83">
              <w:t>:</w:t>
            </w:r>
          </w:p>
        </w:tc>
        <w:tc>
          <w:tcPr>
            <w:tcW w:w="7659" w:type="dxa"/>
            <w:tcBorders>
              <w:top w:val="single" w:sz="4" w:space="0" w:color="auto"/>
              <w:bottom w:val="single" w:sz="4" w:space="0" w:color="auto"/>
            </w:tcBorders>
            <w:vAlign w:val="bottom"/>
          </w:tcPr>
          <w:p w14:paraId="454A3390" w14:textId="5F63EA95" w:rsidR="00F469BC" w:rsidRPr="00E95F83" w:rsidRDefault="00F469BC" w:rsidP="00F469BC">
            <w:pPr>
              <w:autoSpaceDE w:val="0"/>
              <w:autoSpaceDN w:val="0"/>
              <w:adjustRightInd w:val="0"/>
            </w:pPr>
          </w:p>
        </w:tc>
      </w:tr>
      <w:tr w:rsidR="00E95F83" w:rsidRPr="00E95F83" w14:paraId="11BDBBAA" w14:textId="77777777" w:rsidTr="00F469BC">
        <w:trPr>
          <w:trHeight w:val="640"/>
        </w:trPr>
        <w:tc>
          <w:tcPr>
            <w:tcW w:w="1440" w:type="dxa"/>
            <w:vAlign w:val="bottom"/>
          </w:tcPr>
          <w:p w14:paraId="50D433B1" w14:textId="73F725F6" w:rsidR="00F469BC" w:rsidRPr="00E95F83" w:rsidRDefault="00F469BC" w:rsidP="00F469BC">
            <w:pPr>
              <w:autoSpaceDE w:val="0"/>
              <w:autoSpaceDN w:val="0"/>
              <w:adjustRightInd w:val="0"/>
            </w:pPr>
            <w:r w:rsidRPr="00E95F83">
              <w:t>Signature</w:t>
            </w:r>
          </w:p>
        </w:tc>
        <w:tc>
          <w:tcPr>
            <w:tcW w:w="284" w:type="dxa"/>
            <w:vAlign w:val="bottom"/>
          </w:tcPr>
          <w:p w14:paraId="77CFDDEC" w14:textId="6B783B9C" w:rsidR="00F469BC" w:rsidRPr="00E95F83" w:rsidRDefault="00F469BC" w:rsidP="00F469BC">
            <w:pPr>
              <w:autoSpaceDE w:val="0"/>
              <w:autoSpaceDN w:val="0"/>
              <w:adjustRightInd w:val="0"/>
            </w:pPr>
            <w:r w:rsidRPr="00E95F83">
              <w:t>:</w:t>
            </w:r>
          </w:p>
        </w:tc>
        <w:tc>
          <w:tcPr>
            <w:tcW w:w="7659" w:type="dxa"/>
            <w:tcBorders>
              <w:top w:val="single" w:sz="4" w:space="0" w:color="auto"/>
              <w:bottom w:val="single" w:sz="4" w:space="0" w:color="auto"/>
            </w:tcBorders>
            <w:vAlign w:val="bottom"/>
          </w:tcPr>
          <w:p w14:paraId="7C8191A7" w14:textId="172B4374" w:rsidR="00F469BC" w:rsidRPr="00E95F83" w:rsidRDefault="00E95F83" w:rsidP="00F469BC">
            <w:pPr>
              <w:autoSpaceDE w:val="0"/>
              <w:autoSpaceDN w:val="0"/>
              <w:adjustRightInd w:val="0"/>
            </w:pPr>
            <w:r w:rsidRPr="00E95F83">
              <w:t xml:space="preserve">X  </w:t>
            </w:r>
            <w:bookmarkStart w:id="1" w:name="_GoBack"/>
            <w:bookmarkEnd w:id="1"/>
          </w:p>
        </w:tc>
      </w:tr>
    </w:tbl>
    <w:p w14:paraId="576DEF43" w14:textId="0A27A66D" w:rsidR="00F469BC" w:rsidRPr="00E95F83" w:rsidRDefault="00F469BC" w:rsidP="00F469BC">
      <w:pPr>
        <w:autoSpaceDE w:val="0"/>
        <w:autoSpaceDN w:val="0"/>
        <w:adjustRightInd w:val="0"/>
      </w:pPr>
      <w:r w:rsidRPr="00E95F83">
        <w:br/>
      </w:r>
    </w:p>
    <w:p w14:paraId="42803E25" w14:textId="77777777" w:rsidR="00F469BC" w:rsidRPr="00E95F83" w:rsidRDefault="00F469BC"/>
    <w:sectPr w:rsidR="00F469BC" w:rsidRPr="00E95F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8E4"/>
    <w:rsid w:val="000F02B8"/>
    <w:rsid w:val="001378E4"/>
    <w:rsid w:val="001C0B8F"/>
    <w:rsid w:val="00261B44"/>
    <w:rsid w:val="008E2D0B"/>
    <w:rsid w:val="009C2834"/>
    <w:rsid w:val="00D20982"/>
    <w:rsid w:val="00E95F83"/>
    <w:rsid w:val="00F469BC"/>
    <w:rsid w:val="00FF0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6D68E"/>
  <w15:chartTrackingRefBased/>
  <w15:docId w15:val="{27EA226B-2B73-4D12-8288-8960446D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69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290</Words>
  <Characters>1653</Characters>
  <Application>Microsoft Office Word</Application>
  <DocSecurity>0</DocSecurity>
  <Lines>13</Lines>
  <Paragraphs>3</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Image Likeness Name Release Authorization</dc:title>
  <dc:subject/>
  <dc:creator>Bell Wen</dc:creator>
  <cp:keywords/>
  <dc:description/>
  <cp:lastModifiedBy>Sunny Woan</cp:lastModifiedBy>
  <cp:revision>6</cp:revision>
  <cp:lastPrinted>2020-10-22T15:40:00Z</cp:lastPrinted>
  <dcterms:created xsi:type="dcterms:W3CDTF">2020-10-22T15:35:00Z</dcterms:created>
  <dcterms:modified xsi:type="dcterms:W3CDTF">2022-09-23T15:42:00Z</dcterms:modified>
</cp:coreProperties>
</file>